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042CC" w14:textId="3C5E9751" w:rsidR="00A67246" w:rsidRPr="006A07C4" w:rsidRDefault="00A67246" w:rsidP="00A67246">
      <w:pPr>
        <w:rPr>
          <w:rFonts w:ascii="Calibri" w:hAnsi="Calibri"/>
          <w:b/>
        </w:rPr>
      </w:pPr>
      <w:r w:rsidRPr="006A07C4">
        <w:rPr>
          <w:rFonts w:ascii="Calibri" w:hAnsi="Calibri"/>
          <w:b/>
        </w:rPr>
        <w:t>Peer Observation</w:t>
      </w:r>
      <w:r w:rsidR="00073E1E">
        <w:rPr>
          <w:rFonts w:ascii="Calibri" w:hAnsi="Calibri"/>
          <w:b/>
        </w:rPr>
        <w:t xml:space="preserve"> </w:t>
      </w:r>
    </w:p>
    <w:p w14:paraId="039F6068" w14:textId="77777777" w:rsidR="00A67246" w:rsidRPr="006A07C4" w:rsidRDefault="00A67246" w:rsidP="00A67246">
      <w:pPr>
        <w:rPr>
          <w:rFonts w:ascii="Calibri" w:hAnsi="Calibri"/>
        </w:rPr>
      </w:pPr>
    </w:p>
    <w:p w14:paraId="6C5589FD" w14:textId="55F47810" w:rsidR="00A67246" w:rsidRDefault="00073E1E" w:rsidP="00A67246">
      <w:pPr>
        <w:rPr>
          <w:rFonts w:ascii="Calibri" w:hAnsi="Calibri"/>
        </w:rPr>
      </w:pPr>
      <w:r>
        <w:rPr>
          <w:rFonts w:ascii="Calibri" w:hAnsi="Calibri"/>
        </w:rPr>
        <w:t>The underlying principle</w:t>
      </w:r>
      <w:r w:rsidR="003215AF">
        <w:rPr>
          <w:rFonts w:ascii="Calibri" w:hAnsi="Calibri"/>
        </w:rPr>
        <w:t xml:space="preserve"> we are using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</w:t>
      </w:r>
      <w:proofErr w:type="spellEnd"/>
      <w:r>
        <w:rPr>
          <w:rFonts w:ascii="Calibri" w:hAnsi="Calibri"/>
        </w:rPr>
        <w:t xml:space="preserve"> </w:t>
      </w:r>
      <w:r w:rsidR="003215AF">
        <w:rPr>
          <w:rFonts w:ascii="Calibri" w:hAnsi="Calibri"/>
        </w:rPr>
        <w:t xml:space="preserve">that </w:t>
      </w:r>
      <w:r w:rsidR="00A67246" w:rsidRPr="006A07C4">
        <w:rPr>
          <w:rFonts w:ascii="Calibri" w:hAnsi="Calibri"/>
        </w:rPr>
        <w:t xml:space="preserve">peer observation </w:t>
      </w:r>
      <w:r>
        <w:rPr>
          <w:rFonts w:ascii="Calibri" w:hAnsi="Calibri"/>
        </w:rPr>
        <w:t>serves to</w:t>
      </w:r>
      <w:r w:rsidR="00A67246" w:rsidRPr="006A07C4">
        <w:rPr>
          <w:rFonts w:ascii="Calibri" w:hAnsi="Calibri"/>
        </w:rPr>
        <w:t xml:space="preserve"> improve our own practice rather than to improve our peer’s practice.  </w:t>
      </w:r>
    </w:p>
    <w:p w14:paraId="1EAEE5F7" w14:textId="77777777" w:rsidR="003215AF" w:rsidRPr="003215AF" w:rsidRDefault="003215AF" w:rsidP="00A67246">
      <w:pPr>
        <w:rPr>
          <w:rFonts w:ascii="Calibri" w:hAnsi="Calibri"/>
        </w:rPr>
      </w:pPr>
      <w:bookmarkStart w:id="0" w:name="_GoBack"/>
      <w:bookmarkEnd w:id="0"/>
    </w:p>
    <w:p w14:paraId="76F31BB5" w14:textId="77777777" w:rsidR="00A67246" w:rsidRDefault="00A67246" w:rsidP="00A67246">
      <w:pPr>
        <w:rPr>
          <w:b/>
          <w:sz w:val="28"/>
          <w:szCs w:val="28"/>
        </w:rPr>
      </w:pPr>
    </w:p>
    <w:p w14:paraId="677AEE48" w14:textId="77777777" w:rsidR="00A67246" w:rsidRDefault="00A67246" w:rsidP="00A67246">
      <w:pPr>
        <w:rPr>
          <w:b/>
        </w:rPr>
      </w:pPr>
      <w:r>
        <w:rPr>
          <w:b/>
        </w:rPr>
        <w:t>Name of Observer: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091C12F7" w14:textId="77777777" w:rsidR="00A67246" w:rsidRDefault="00A67246" w:rsidP="00A67246">
      <w:pPr>
        <w:rPr>
          <w:b/>
        </w:rPr>
      </w:pPr>
    </w:p>
    <w:p w14:paraId="4C8E9D0F" w14:textId="77777777" w:rsidR="000C7DBD" w:rsidRDefault="000C7DBD" w:rsidP="000C7DBD">
      <w:pPr>
        <w:rPr>
          <w:b/>
        </w:rPr>
      </w:pPr>
      <w:r>
        <w:rPr>
          <w:b/>
        </w:rPr>
        <w:t>Part 1</w:t>
      </w:r>
    </w:p>
    <w:p w14:paraId="04671CC3" w14:textId="77777777" w:rsidR="000C7DBD" w:rsidRDefault="000C7DBD" w:rsidP="000C7DBD"/>
    <w:p w14:paraId="162C27E9" w14:textId="1654031A" w:rsidR="000C7DBD" w:rsidRDefault="000C7DBD" w:rsidP="000C7DBD">
      <w:r>
        <w:t xml:space="preserve">Please </w:t>
      </w:r>
      <w:r w:rsidR="003215AF">
        <w:t xml:space="preserve">list below </w:t>
      </w:r>
      <w:r>
        <w:t>wh</w:t>
      </w:r>
      <w:r w:rsidR="003215AF">
        <w:t>o</w:t>
      </w:r>
      <w:r>
        <w:t xml:space="preserve"> you observed and when:</w:t>
      </w:r>
    </w:p>
    <w:p w14:paraId="3703D8DB" w14:textId="77777777" w:rsidR="000C7DBD" w:rsidRDefault="000C7DBD" w:rsidP="000C7DBD"/>
    <w:p w14:paraId="29A320C7" w14:textId="77777777" w:rsidR="000C7DBD" w:rsidRDefault="000C7DBD" w:rsidP="000C7DBD">
      <w:r>
        <w:rPr>
          <w:noProof/>
        </w:rPr>
        <mc:AlternateContent>
          <mc:Choice Requires="wpg">
            <w:drawing>
              <wp:inline distT="0" distB="0" distL="0" distR="0" wp14:anchorId="722D3640" wp14:editId="4B872BC9">
                <wp:extent cx="5257800" cy="1257300"/>
                <wp:effectExtent l="0" t="0" r="0" b="0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57300"/>
                          <a:chOff x="2242" y="3782"/>
                          <a:chExt cx="7200" cy="1760"/>
                        </a:xfrm>
                      </wpg:grpSpPr>
                      <wps:wsp>
                        <wps:cNvPr id="23" name="AutoShape 21"/>
                        <wps:cNvSpPr>
                          <a:spLocks/>
                        </wps:cNvSpPr>
                        <wps:spPr bwMode="auto">
                          <a:xfrm>
                            <a:off x="2242" y="3782"/>
                            <a:ext cx="7200" cy="1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/>
                        </wps:cNvSpPr>
                        <wps:spPr bwMode="auto">
                          <a:xfrm>
                            <a:off x="2242" y="3782"/>
                            <a:ext cx="7200" cy="1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C03092" w14:textId="11D95747" w:rsidR="000C7DBD" w:rsidRDefault="000C7DBD" w:rsidP="000C7DBD"/>
                            <w:p w14:paraId="59F6011A" w14:textId="4D953922" w:rsidR="000C7DBD" w:rsidRDefault="000C7DBD" w:rsidP="000C7DBD"/>
                            <w:p w14:paraId="70BD9C66" w14:textId="3525E719" w:rsidR="000C7DBD" w:rsidRDefault="000C7DBD" w:rsidP="000C7DBD"/>
                            <w:p w14:paraId="0A1F6F3F" w14:textId="72FB6A19" w:rsidR="000C7DBD" w:rsidRDefault="000C7DBD" w:rsidP="000C7DBD"/>
                            <w:p w14:paraId="32223359" w14:textId="6518B752" w:rsidR="000C7DBD" w:rsidRDefault="000C7DBD" w:rsidP="000C7DBD"/>
                            <w:p w14:paraId="5A9E45B8" w14:textId="77777777" w:rsidR="000C7DBD" w:rsidRDefault="000C7DBD" w:rsidP="000C7DB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D3640" id="Group 20" o:spid="_x0000_s1026" style="width:414pt;height:99pt;mso-position-horizontal-relative:char;mso-position-vertical-relative:line" coordorigin="2242,3782" coordsize="7200,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">
                <v:rect id="AutoShape 21" o:spid="_x0000_s1027" style="position:absolute;left:2242;top:3782;width:7200;height:1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&#13;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2242;top:3782;width:7200;height:1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">
                  <v:path arrowok="t"/>
                  <v:textbox>
                    <w:txbxContent>
                      <w:p w14:paraId="75C03092" w14:textId="11D95747" w:rsidR="000C7DBD" w:rsidRDefault="000C7DBD" w:rsidP="000C7DBD"/>
                      <w:p w14:paraId="59F6011A" w14:textId="4D953922" w:rsidR="000C7DBD" w:rsidRDefault="000C7DBD" w:rsidP="000C7DBD"/>
                      <w:p w14:paraId="70BD9C66" w14:textId="3525E719" w:rsidR="000C7DBD" w:rsidRDefault="000C7DBD" w:rsidP="000C7DBD"/>
                      <w:p w14:paraId="0A1F6F3F" w14:textId="72FB6A19" w:rsidR="000C7DBD" w:rsidRDefault="000C7DBD" w:rsidP="000C7DBD"/>
                      <w:p w14:paraId="32223359" w14:textId="6518B752" w:rsidR="000C7DBD" w:rsidRDefault="000C7DBD" w:rsidP="000C7DBD"/>
                      <w:p w14:paraId="5A9E45B8" w14:textId="77777777" w:rsidR="000C7DBD" w:rsidRDefault="000C7DBD" w:rsidP="000C7DBD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B429AC" w14:textId="77777777" w:rsidR="000C7DBD" w:rsidRDefault="000C7DBD" w:rsidP="00A67246">
      <w:pPr>
        <w:rPr>
          <w:b/>
        </w:rPr>
      </w:pPr>
    </w:p>
    <w:p w14:paraId="542A4C5B" w14:textId="77777777" w:rsidR="000C7DBD" w:rsidRDefault="000C7DBD" w:rsidP="00A67246">
      <w:pPr>
        <w:rPr>
          <w:b/>
        </w:rPr>
      </w:pPr>
    </w:p>
    <w:p w14:paraId="1510507F" w14:textId="7252EFCF" w:rsidR="00A67246" w:rsidRDefault="00A67246" w:rsidP="00A67246">
      <w:pPr>
        <w:rPr>
          <w:b/>
        </w:rPr>
      </w:pPr>
      <w:r>
        <w:rPr>
          <w:b/>
        </w:rPr>
        <w:t xml:space="preserve">Part </w:t>
      </w:r>
      <w:r w:rsidR="000C7DBD">
        <w:rPr>
          <w:b/>
        </w:rPr>
        <w:t>2</w:t>
      </w:r>
    </w:p>
    <w:p w14:paraId="2DECC58B" w14:textId="13F7345E" w:rsidR="00A67246" w:rsidRDefault="00A67246" w:rsidP="00A67246">
      <w:r>
        <w:t xml:space="preserve">Please give brief details of what you have learnt from </w:t>
      </w:r>
      <w:r w:rsidR="003215AF">
        <w:t xml:space="preserve">each of </w:t>
      </w:r>
      <w:r>
        <w:t>the observation</w:t>
      </w:r>
      <w:r w:rsidR="003215AF">
        <w:t>s</w:t>
      </w:r>
      <w:r>
        <w:t>:</w:t>
      </w:r>
    </w:p>
    <w:p w14:paraId="6F63422E" w14:textId="77777777" w:rsidR="00A67246" w:rsidRDefault="00A67246" w:rsidP="00A67246"/>
    <w:p w14:paraId="4DEED300" w14:textId="77777777" w:rsidR="00A67246" w:rsidRDefault="007A490E" w:rsidP="00A67246">
      <w:r>
        <w:rPr>
          <w:noProof/>
        </w:rPr>
        <mc:AlternateContent>
          <mc:Choice Requires="wpg">
            <w:drawing>
              <wp:inline distT="0" distB="0" distL="0" distR="0" wp14:anchorId="1A6FE5A5" wp14:editId="0E5671AC">
                <wp:extent cx="5257800" cy="4269600"/>
                <wp:effectExtent l="0" t="0" r="12700" b="1079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4269600"/>
                          <a:chOff x="2242" y="3782"/>
                          <a:chExt cx="7200" cy="1760"/>
                        </a:xfrm>
                      </wpg:grpSpPr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2242" y="3782"/>
                            <a:ext cx="7200" cy="1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/>
                        </wps:cNvSpPr>
                        <wps:spPr bwMode="auto">
                          <a:xfrm>
                            <a:off x="2242" y="3782"/>
                            <a:ext cx="7200" cy="1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40F7E6" w14:textId="77777777" w:rsidR="00A67246" w:rsidRDefault="00A67246" w:rsidP="00A672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FE5A5" id="_x0000_s1029" style="width:414pt;height:336.2pt;mso-position-horizontal-relative:char;mso-position-vertical-relative:line" coordorigin="2242,3782" coordsize="7200,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">
                <v:rect id="AutoShape 21" o:spid="_x0000_s1030" style="position:absolute;left:2242;top:3782;width:7200;height:1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&#13;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1" type="#_x0000_t202" style="position:absolute;left:2242;top:3782;width:7200;height:1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">
                  <v:path arrowok="t"/>
                  <v:textbox>
                    <w:txbxContent>
                      <w:p w14:paraId="4340F7E6" w14:textId="77777777" w:rsidR="00A67246" w:rsidRDefault="00A67246" w:rsidP="00A67246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217D3E" w14:textId="77777777" w:rsidR="00A67246" w:rsidRDefault="00A67246" w:rsidP="00A67246"/>
    <w:p w14:paraId="45CE8FFC" w14:textId="4D2FE9CA" w:rsidR="00A67246" w:rsidRPr="00CF5772" w:rsidRDefault="00A67246" w:rsidP="00A67246">
      <w:pPr>
        <w:rPr>
          <w:b/>
        </w:rPr>
      </w:pPr>
      <w:r w:rsidRPr="00CF5772">
        <w:rPr>
          <w:b/>
        </w:rPr>
        <w:t xml:space="preserve">Part </w:t>
      </w:r>
      <w:r w:rsidR="000C7DBD">
        <w:rPr>
          <w:b/>
        </w:rPr>
        <w:t>3</w:t>
      </w:r>
    </w:p>
    <w:p w14:paraId="3C3F0D4E" w14:textId="77777777" w:rsidR="003215AF" w:rsidRDefault="00A67246" w:rsidP="000C7DBD">
      <w:r>
        <w:t xml:space="preserve">Please indicate </w:t>
      </w:r>
      <w:r w:rsidR="003215AF">
        <w:t xml:space="preserve">two things for each observation that you would </w:t>
      </w:r>
    </w:p>
    <w:p w14:paraId="01458036" w14:textId="77777777" w:rsidR="003215AF" w:rsidRDefault="003215AF" w:rsidP="003215AF">
      <w:pPr>
        <w:pStyle w:val="ListParagraph"/>
        <w:numPr>
          <w:ilvl w:val="0"/>
          <w:numId w:val="3"/>
        </w:numPr>
      </w:pPr>
      <w:r>
        <w:t xml:space="preserve">use in your own </w:t>
      </w:r>
      <w:proofErr w:type="spellStart"/>
      <w:r>
        <w:t>teaching</w:t>
      </w:r>
    </w:p>
    <w:p w14:paraId="514D749E" w14:textId="1A065DB4" w:rsidR="003215AF" w:rsidRDefault="003215AF" w:rsidP="003215AF">
      <w:pPr>
        <w:pStyle w:val="ListParagraph"/>
        <w:numPr>
          <w:ilvl w:val="0"/>
          <w:numId w:val="3"/>
        </w:numPr>
      </w:pPr>
      <w:r>
        <w:t>chang</w:t>
      </w:r>
      <w:proofErr w:type="spellEnd"/>
      <w:r>
        <w:t>e if you were teaching</w:t>
      </w:r>
    </w:p>
    <w:p w14:paraId="2647E15E" w14:textId="3ABBCA52" w:rsidR="000C7DBD" w:rsidRDefault="000C7DBD" w:rsidP="003215AF">
      <w:pPr>
        <w:pStyle w:val="ListParagraph"/>
        <w:numPr>
          <w:ilvl w:val="0"/>
          <w:numId w:val="3"/>
        </w:numPr>
      </w:pPr>
      <w:r>
        <w:lastRenderedPageBreak/>
        <w:t xml:space="preserve"> the observation might lead you to </w:t>
      </w:r>
      <w:r w:rsidR="00A67246">
        <w:t>implement</w:t>
      </w:r>
      <w:r>
        <w:t xml:space="preserve"> anything </w:t>
      </w:r>
      <w:r w:rsidR="00A67246">
        <w:t>in your own teaching</w:t>
      </w:r>
      <w:r>
        <w:t xml:space="preserve"> or take any further action (e.g. reading, staff development, further observation). </w:t>
      </w:r>
    </w:p>
    <w:p w14:paraId="207695EF" w14:textId="2B88483C" w:rsidR="00A67246" w:rsidRDefault="00A67246" w:rsidP="00A67246"/>
    <w:p w14:paraId="0062AE12" w14:textId="77777777" w:rsidR="00A67246" w:rsidRDefault="00A67246" w:rsidP="00A67246"/>
    <w:p w14:paraId="64BC9D83" w14:textId="77777777" w:rsidR="00A67246" w:rsidRDefault="007A490E" w:rsidP="00A67246">
      <w:r>
        <w:rPr>
          <w:noProof/>
        </w:rPr>
        <mc:AlternateContent>
          <mc:Choice Requires="wpg">
            <w:drawing>
              <wp:inline distT="0" distB="0" distL="0" distR="0" wp14:anchorId="3DDDCB68" wp14:editId="1935BC07">
                <wp:extent cx="5257800" cy="7660800"/>
                <wp:effectExtent l="0" t="0" r="12700" b="1016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7660800"/>
                          <a:chOff x="2242" y="3782"/>
                          <a:chExt cx="7200" cy="7156"/>
                        </a:xfrm>
                      </wpg:grpSpPr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2242" y="3782"/>
                            <a:ext cx="7200" cy="1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/>
                        </wps:cNvSpPr>
                        <wps:spPr bwMode="auto">
                          <a:xfrm>
                            <a:off x="2242" y="3782"/>
                            <a:ext cx="7200" cy="7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9143F" w14:textId="5E3E7AD5" w:rsidR="00A67246" w:rsidRDefault="00A67246" w:rsidP="00A67246"/>
                            <w:p w14:paraId="1DFB386A" w14:textId="49AFF7B9" w:rsidR="003215AF" w:rsidRDefault="003215AF" w:rsidP="00A67246"/>
                            <w:p w14:paraId="7EBF5D67" w14:textId="0E6F3986" w:rsidR="003215AF" w:rsidRDefault="003215AF" w:rsidP="00A67246"/>
                            <w:p w14:paraId="5BFE7BF5" w14:textId="4CE63B46" w:rsidR="003215AF" w:rsidRDefault="003215AF" w:rsidP="00A67246"/>
                            <w:p w14:paraId="377CBB08" w14:textId="471FEA23" w:rsidR="003215AF" w:rsidRDefault="003215AF" w:rsidP="00A67246"/>
                            <w:p w14:paraId="2E661E74" w14:textId="1EAB0489" w:rsidR="003215AF" w:rsidRDefault="003215AF" w:rsidP="00A67246"/>
                            <w:p w14:paraId="21D9BEAF" w14:textId="3974FAEB" w:rsidR="003215AF" w:rsidRDefault="003215AF" w:rsidP="00A67246"/>
                            <w:p w14:paraId="57CADDD0" w14:textId="1CAC699A" w:rsidR="003215AF" w:rsidRDefault="003215AF" w:rsidP="00A67246"/>
                            <w:p w14:paraId="1D5C0826" w14:textId="6EB14D0E" w:rsidR="003215AF" w:rsidRDefault="003215AF" w:rsidP="00A67246"/>
                            <w:p w14:paraId="22E5F538" w14:textId="6AFD24CE" w:rsidR="003215AF" w:rsidRDefault="003215AF" w:rsidP="00A67246"/>
                            <w:p w14:paraId="0C79ED46" w14:textId="3C90426A" w:rsidR="003215AF" w:rsidRDefault="003215AF" w:rsidP="00A67246"/>
                            <w:p w14:paraId="0550A7E4" w14:textId="77777777" w:rsidR="003215AF" w:rsidRDefault="003215AF" w:rsidP="00A672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DCB68" id="Group 17" o:spid="_x0000_s1032" style="width:414pt;height:603.2pt;mso-position-horizontal-relative:char;mso-position-vertical-relative:line" coordorigin="2242,3782" coordsize="7200,71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">
                <v:rect id="AutoShape 18" o:spid="_x0000_s1033" style="position:absolute;left:2242;top:3782;width:7200;height:1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" filled="f" stroked="f"/>
                <v:shape id="Text Box 19" o:spid="_x0000_s1034" type="#_x0000_t202" style="position:absolute;left:2242;top:3782;width:7200;height:71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">
                  <v:path arrowok="t"/>
                  <v:textbox>
                    <w:txbxContent>
                      <w:p w14:paraId="0E59143F" w14:textId="5E3E7AD5" w:rsidR="00A67246" w:rsidRDefault="00A67246" w:rsidP="00A67246"/>
                      <w:p w14:paraId="1DFB386A" w14:textId="49AFF7B9" w:rsidR="003215AF" w:rsidRDefault="003215AF" w:rsidP="00A67246"/>
                      <w:p w14:paraId="7EBF5D67" w14:textId="0E6F3986" w:rsidR="003215AF" w:rsidRDefault="003215AF" w:rsidP="00A67246"/>
                      <w:p w14:paraId="5BFE7BF5" w14:textId="4CE63B46" w:rsidR="003215AF" w:rsidRDefault="003215AF" w:rsidP="00A67246"/>
                      <w:p w14:paraId="377CBB08" w14:textId="471FEA23" w:rsidR="003215AF" w:rsidRDefault="003215AF" w:rsidP="00A67246"/>
                      <w:p w14:paraId="2E661E74" w14:textId="1EAB0489" w:rsidR="003215AF" w:rsidRDefault="003215AF" w:rsidP="00A67246"/>
                      <w:p w14:paraId="21D9BEAF" w14:textId="3974FAEB" w:rsidR="003215AF" w:rsidRDefault="003215AF" w:rsidP="00A67246"/>
                      <w:p w14:paraId="57CADDD0" w14:textId="1CAC699A" w:rsidR="003215AF" w:rsidRDefault="003215AF" w:rsidP="00A67246"/>
                      <w:p w14:paraId="1D5C0826" w14:textId="6EB14D0E" w:rsidR="003215AF" w:rsidRDefault="003215AF" w:rsidP="00A67246"/>
                      <w:p w14:paraId="22E5F538" w14:textId="6AFD24CE" w:rsidR="003215AF" w:rsidRDefault="003215AF" w:rsidP="00A67246"/>
                      <w:p w14:paraId="0C79ED46" w14:textId="3C90426A" w:rsidR="003215AF" w:rsidRDefault="003215AF" w:rsidP="00A67246"/>
                      <w:p w14:paraId="0550A7E4" w14:textId="77777777" w:rsidR="003215AF" w:rsidRDefault="003215AF" w:rsidP="00A67246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3FCB88" w14:textId="77777777" w:rsidR="005010C5" w:rsidRDefault="003215AF"/>
    <w:sectPr w:rsidR="005010C5" w:rsidSect="007E087A">
      <w:pgSz w:w="11906" w:h="16838"/>
      <w:pgMar w:top="709" w:right="1797" w:bottom="89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70C4"/>
    <w:multiLevelType w:val="hybridMultilevel"/>
    <w:tmpl w:val="2910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671B"/>
    <w:multiLevelType w:val="hybridMultilevel"/>
    <w:tmpl w:val="3918D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73137"/>
    <w:multiLevelType w:val="hybridMultilevel"/>
    <w:tmpl w:val="5EB0E810"/>
    <w:lvl w:ilvl="0" w:tplc="04F45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46"/>
    <w:rsid w:val="00073E1E"/>
    <w:rsid w:val="000C7DBD"/>
    <w:rsid w:val="003215AF"/>
    <w:rsid w:val="00570E13"/>
    <w:rsid w:val="007A490E"/>
    <w:rsid w:val="00A67246"/>
    <w:rsid w:val="00AE4167"/>
    <w:rsid w:val="00DB1F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E817"/>
  <w15:docId w15:val="{A0AE6F80-0D49-464A-A17E-01410C45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24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72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7246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07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cp:lastModifiedBy>Microsoft Office User</cp:lastModifiedBy>
  <cp:revision>3</cp:revision>
  <dcterms:created xsi:type="dcterms:W3CDTF">2020-11-23T11:00:00Z</dcterms:created>
  <dcterms:modified xsi:type="dcterms:W3CDTF">2020-11-23T16:35:00Z</dcterms:modified>
</cp:coreProperties>
</file>