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60A" w:rsidRDefault="005D660A" w:rsidP="005D660A">
      <w:pPr>
        <w:spacing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 w:eastAsia="en-US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 xml:space="preserve">Графік </w:t>
      </w:r>
      <w:r>
        <w:rPr>
          <w:rFonts w:ascii="Times New Roman" w:eastAsia="Calibri" w:hAnsi="Times New Roman"/>
          <w:b/>
          <w:sz w:val="32"/>
          <w:szCs w:val="28"/>
          <w:lang w:val="uk-UA" w:eastAsia="en-US"/>
        </w:rPr>
        <w:t xml:space="preserve">проведення </w:t>
      </w:r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>практи</w:t>
      </w:r>
      <w:r>
        <w:rPr>
          <w:rFonts w:ascii="Times New Roman" w:eastAsia="Calibri" w:hAnsi="Times New Roman"/>
          <w:b/>
          <w:sz w:val="32"/>
          <w:szCs w:val="28"/>
          <w:lang w:val="uk-UA" w:eastAsia="en-US"/>
        </w:rPr>
        <w:t>чної</w:t>
      </w:r>
    </w:p>
    <w:p w:rsidR="005D660A" w:rsidRPr="005D660A" w:rsidRDefault="005D660A" w:rsidP="005D660A">
      <w:pPr>
        <w:spacing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32"/>
          <w:szCs w:val="28"/>
          <w:lang w:val="uk-UA" w:eastAsia="en-US"/>
        </w:rPr>
        <w:t xml:space="preserve">підготовки здобувачів вищої освіти філологічного факультету </w:t>
      </w:r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 xml:space="preserve"> </w:t>
      </w:r>
    </w:p>
    <w:p w:rsidR="005D660A" w:rsidRPr="005D660A" w:rsidRDefault="005D660A" w:rsidP="005D660A">
      <w:pPr>
        <w:spacing w:after="16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на </w:t>
      </w:r>
      <w:r>
        <w:rPr>
          <w:rFonts w:ascii="Times New Roman" w:eastAsia="Calibri" w:hAnsi="Times New Roman"/>
          <w:b/>
          <w:sz w:val="28"/>
          <w:szCs w:val="28"/>
          <w:lang w:val="en-GB" w:eastAsia="en-US"/>
        </w:rPr>
        <w:t>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семестрі</w:t>
      </w:r>
      <w:r>
        <w:rPr>
          <w:rFonts w:ascii="Times New Roman" w:eastAsia="Calibri" w:hAnsi="Times New Roman"/>
          <w:b/>
          <w:sz w:val="32"/>
          <w:szCs w:val="28"/>
          <w:lang w:val="uk-UA" w:eastAsia="en-US"/>
        </w:rPr>
        <w:t xml:space="preserve"> </w:t>
      </w:r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>202</w:t>
      </w:r>
      <w:r w:rsidRPr="005D660A">
        <w:rPr>
          <w:rFonts w:ascii="Times New Roman" w:eastAsia="Calibri" w:hAnsi="Times New Roman"/>
          <w:b/>
          <w:sz w:val="32"/>
          <w:szCs w:val="28"/>
          <w:lang w:eastAsia="en-US"/>
        </w:rPr>
        <w:t>3</w:t>
      </w:r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>-202</w:t>
      </w:r>
      <w:r w:rsidRPr="005D660A">
        <w:rPr>
          <w:rFonts w:ascii="Times New Roman" w:eastAsia="Calibri" w:hAnsi="Times New Roman"/>
          <w:b/>
          <w:sz w:val="32"/>
          <w:szCs w:val="28"/>
          <w:lang w:eastAsia="en-US"/>
        </w:rPr>
        <w:t>4</w:t>
      </w:r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 xml:space="preserve"> </w:t>
      </w:r>
      <w:proofErr w:type="spellStart"/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>н.р</w:t>
      </w:r>
      <w:proofErr w:type="spellEnd"/>
      <w:r w:rsidRPr="005D660A">
        <w:rPr>
          <w:rFonts w:ascii="Times New Roman" w:eastAsia="Calibri" w:hAnsi="Times New Roman"/>
          <w:b/>
          <w:sz w:val="32"/>
          <w:szCs w:val="28"/>
          <w:lang w:val="uk-UA" w:eastAsia="en-US"/>
        </w:rPr>
        <w:t>.</w:t>
      </w:r>
    </w:p>
    <w:p w:rsidR="00873126" w:rsidRPr="00873126" w:rsidRDefault="00873126" w:rsidP="0087312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8D02B8" w:rsidRPr="00BB533D" w:rsidRDefault="00F15297" w:rsidP="00C20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595"/>
        <w:gridCol w:w="577"/>
        <w:gridCol w:w="2684"/>
        <w:gridCol w:w="822"/>
        <w:gridCol w:w="1296"/>
        <w:gridCol w:w="1296"/>
        <w:gridCol w:w="2098"/>
        <w:gridCol w:w="2582"/>
      </w:tblGrid>
      <w:tr w:rsidR="008D02B8" w:rsidRPr="005A7722" w:rsidTr="00873126">
        <w:tc>
          <w:tcPr>
            <w:tcW w:w="534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№</w:t>
            </w:r>
          </w:p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Спеціальність</w:t>
            </w:r>
            <w:proofErr w:type="spellEnd"/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684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проходження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Відповідальний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від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База практики</w:t>
            </w:r>
          </w:p>
        </w:tc>
      </w:tr>
      <w:tr w:rsidR="008D02B8" w:rsidRPr="005A7722" w:rsidTr="00873126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3126" w:rsidRPr="005A7722" w:rsidTr="00523725">
        <w:tc>
          <w:tcPr>
            <w:tcW w:w="15319" w:type="dxa"/>
            <w:gridSpan w:val="10"/>
            <w:vAlign w:val="center"/>
          </w:tcPr>
          <w:p w:rsidR="005D660A" w:rsidRDefault="005D660A" w:rsidP="008A4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3126" w:rsidRDefault="00873126" w:rsidP="008A4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731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873126">
              <w:rPr>
                <w:rFonts w:ascii="Times New Roman" w:hAnsi="Times New Roman"/>
                <w:b/>
                <w:bCs/>
                <w:sz w:val="24"/>
                <w:szCs w:val="24"/>
              </w:rPr>
              <w:t>германсько</w:t>
            </w:r>
            <w:proofErr w:type="spellEnd"/>
            <w:r w:rsidRPr="0087312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ї філології</w:t>
            </w:r>
          </w:p>
          <w:p w:rsidR="005D660A" w:rsidRPr="00873126" w:rsidRDefault="005D660A" w:rsidP="008A4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D02B8" w:rsidRPr="005A7722" w:rsidTr="00873126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 014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 014.021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</w:t>
            </w:r>
          </w:p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4</w:t>
            </w:r>
          </w:p>
        </w:tc>
        <w:tc>
          <w:tcPr>
            <w:tcW w:w="2684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Професійно-орієнтована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82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8D02B8" w:rsidRPr="00F15297" w:rsidRDefault="00873126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02B8" w:rsidRPr="00F1529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8D02B8" w:rsidRPr="00F15297">
              <w:rPr>
                <w:rFonts w:ascii="Times New Roman" w:hAnsi="Times New Roman"/>
                <w:sz w:val="24"/>
                <w:szCs w:val="24"/>
              </w:rPr>
              <w:t>.0</w:t>
            </w:r>
            <w:r w:rsidR="008D02B8"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D02B8" w:rsidRPr="00F15297">
              <w:rPr>
                <w:rFonts w:ascii="Times New Roman" w:hAnsi="Times New Roman"/>
                <w:sz w:val="24"/>
                <w:szCs w:val="24"/>
              </w:rPr>
              <w:t>.202</w:t>
            </w:r>
            <w:r w:rsidR="008D02B8"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.04.202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297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F15297" w:rsidRDefault="008D02B8" w:rsidP="008A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МНУ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В. О. 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F15297" w:rsidRDefault="008D02B8" w:rsidP="008A4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. Молчанова Б.І</w:t>
            </w:r>
          </w:p>
        </w:tc>
      </w:tr>
      <w:tr w:rsidR="008D02B8" w:rsidRPr="005A7722" w:rsidTr="00873126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014.02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ІІІ</w:t>
            </w:r>
          </w:p>
        </w:tc>
        <w:tc>
          <w:tcPr>
            <w:tcW w:w="57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6</w:t>
            </w:r>
          </w:p>
        </w:tc>
        <w:tc>
          <w:tcPr>
            <w:tcW w:w="2684" w:type="dxa"/>
            <w:vAlign w:val="center"/>
          </w:tcPr>
          <w:p w:rsidR="008D02B8" w:rsidRPr="005D660A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D660A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5D660A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 w:rsidR="005D660A" w:rsidRPr="005D66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1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.06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202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297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МНУ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В. О. 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02B8" w:rsidRPr="00F15297" w:rsidRDefault="008D02B8" w:rsidP="00E7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5A7722" w:rsidTr="00873126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014.02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US"/>
              </w:rPr>
            </w:pPr>
            <w:r w:rsidRPr="005A7722">
              <w:rPr>
                <w:rFonts w:ascii="Times New Roman" w:hAnsi="Times New Roman"/>
              </w:rPr>
              <w:t>ІV</w:t>
            </w:r>
          </w:p>
        </w:tc>
        <w:tc>
          <w:tcPr>
            <w:tcW w:w="57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8</w:t>
            </w:r>
          </w:p>
        </w:tc>
        <w:tc>
          <w:tcPr>
            <w:tcW w:w="2684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Навчально-педагогічна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практика в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основної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02.202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1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297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. Молчанова Б.І.,</w:t>
            </w: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Миколаївський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класичний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</w:p>
        </w:tc>
      </w:tr>
      <w:tr w:rsidR="008D02B8" w:rsidRPr="005A7722" w:rsidTr="00873126">
        <w:tc>
          <w:tcPr>
            <w:tcW w:w="534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014.021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595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V</w:t>
            </w:r>
          </w:p>
        </w:tc>
        <w:tc>
          <w:tcPr>
            <w:tcW w:w="577" w:type="dxa"/>
            <w:vAlign w:val="center"/>
          </w:tcPr>
          <w:p w:rsidR="008D02B8" w:rsidRPr="005A7722" w:rsidRDefault="008D02B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</w:rPr>
            </w:pPr>
            <w:r w:rsidRPr="005A7722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практика у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профільній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82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1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.02.2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F15297" w:rsidRDefault="008D02B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1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15297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F1529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5297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 МНУ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152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02B8" w:rsidRPr="00F15297" w:rsidRDefault="008D02B8" w:rsidP="002961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15297">
              <w:rPr>
                <w:rFonts w:ascii="Times New Roman" w:hAnsi="Times New Roman"/>
                <w:sz w:val="24"/>
                <w:szCs w:val="24"/>
              </w:rPr>
              <w:t>В.О.</w:t>
            </w:r>
            <w:r w:rsidR="00FA4D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297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F15297" w:rsidRDefault="008D02B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F15297" w:rsidRPr="005A7722" w:rsidRDefault="00F15297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035.041 Філологія. Германські мови та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літератури (переклад включно), перша - англійська</w:t>
            </w:r>
          </w:p>
        </w:tc>
        <w:tc>
          <w:tcPr>
            <w:tcW w:w="595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III</w:t>
            </w:r>
          </w:p>
        </w:tc>
        <w:tc>
          <w:tcPr>
            <w:tcW w:w="577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84" w:type="dxa"/>
            <w:vAlign w:val="center"/>
          </w:tcPr>
          <w:p w:rsidR="00F15297" w:rsidRPr="005A7722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перекладацька </w:t>
            </w: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практика з англійської мови</w:t>
            </w:r>
          </w:p>
        </w:tc>
        <w:tc>
          <w:tcPr>
            <w:tcW w:w="822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6</w:t>
            </w:r>
          </w:p>
        </w:tc>
        <w:tc>
          <w:tcPr>
            <w:tcW w:w="1296" w:type="dxa"/>
            <w:vAlign w:val="center"/>
          </w:tcPr>
          <w:p w:rsidR="00F15297" w:rsidRPr="00F15297" w:rsidRDefault="00F15297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15297">
              <w:rPr>
                <w:rFonts w:ascii="Times New Roman" w:hAnsi="Times New Roman"/>
                <w:sz w:val="24"/>
                <w:szCs w:val="24"/>
                <w:lang w:val="en-GB"/>
              </w:rPr>
              <w:t>19.02.2024</w:t>
            </w:r>
          </w:p>
        </w:tc>
        <w:tc>
          <w:tcPr>
            <w:tcW w:w="1296" w:type="dxa"/>
            <w:vAlign w:val="center"/>
          </w:tcPr>
          <w:p w:rsidR="00F15297" w:rsidRPr="00F15297" w:rsidRDefault="00F15297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15297">
              <w:rPr>
                <w:rFonts w:ascii="Times New Roman" w:hAnsi="Times New Roman"/>
                <w:sz w:val="24"/>
                <w:szCs w:val="24"/>
                <w:lang w:val="en-GB"/>
              </w:rPr>
              <w:t>30.03.2024</w:t>
            </w:r>
          </w:p>
        </w:tc>
        <w:tc>
          <w:tcPr>
            <w:tcW w:w="2098" w:type="dxa"/>
            <w:vAlign w:val="center"/>
          </w:tcPr>
          <w:p w:rsidR="00F15297" w:rsidRPr="005A7722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  <w:vAlign w:val="center"/>
          </w:tcPr>
          <w:p w:rsidR="00F15297" w:rsidRPr="005A7722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6</w:t>
            </w:r>
          </w:p>
        </w:tc>
        <w:tc>
          <w:tcPr>
            <w:tcW w:w="2835" w:type="dxa"/>
            <w:vAlign w:val="center"/>
          </w:tcPr>
          <w:p w:rsidR="00F15297" w:rsidRPr="004934CC" w:rsidRDefault="00F15297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595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</w:t>
            </w:r>
          </w:p>
        </w:tc>
        <w:tc>
          <w:tcPr>
            <w:tcW w:w="577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84" w:type="dxa"/>
            <w:vAlign w:val="center"/>
          </w:tcPr>
          <w:p w:rsidR="00F15297" w:rsidRPr="004934CC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822" w:type="dxa"/>
            <w:vAlign w:val="center"/>
          </w:tcPr>
          <w:p w:rsidR="00F15297" w:rsidRPr="00F15297" w:rsidRDefault="00F15297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1296" w:type="dxa"/>
            <w:vAlign w:val="center"/>
          </w:tcPr>
          <w:p w:rsidR="00F15297" w:rsidRPr="00F15297" w:rsidRDefault="00F15297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F15297" w:rsidRPr="00F15297" w:rsidRDefault="00F15297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16.03.2024</w:t>
            </w:r>
          </w:p>
        </w:tc>
        <w:tc>
          <w:tcPr>
            <w:tcW w:w="2098" w:type="dxa"/>
            <w:vAlign w:val="center"/>
          </w:tcPr>
          <w:p w:rsidR="00F15297" w:rsidRPr="004934CC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582" w:type="dxa"/>
            <w:vAlign w:val="center"/>
          </w:tcPr>
          <w:p w:rsidR="00F15297" w:rsidRPr="004934CC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Default="00F15297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7</w:t>
            </w:r>
          </w:p>
        </w:tc>
        <w:tc>
          <w:tcPr>
            <w:tcW w:w="2835" w:type="dxa"/>
            <w:vAlign w:val="center"/>
          </w:tcPr>
          <w:p w:rsidR="00F15297" w:rsidRPr="004934CC" w:rsidRDefault="00F15297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595" w:type="dxa"/>
            <w:vAlign w:val="center"/>
          </w:tcPr>
          <w:p w:rsidR="00F15297" w:rsidRPr="00273BE5" w:rsidRDefault="00273BE5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II</w:t>
            </w:r>
          </w:p>
        </w:tc>
        <w:tc>
          <w:tcPr>
            <w:tcW w:w="577" w:type="dxa"/>
            <w:vAlign w:val="center"/>
          </w:tcPr>
          <w:p w:rsidR="00F15297" w:rsidRPr="00273BE5" w:rsidRDefault="00273BE5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84" w:type="dxa"/>
            <w:vAlign w:val="center"/>
          </w:tcPr>
          <w:p w:rsidR="00F15297" w:rsidRPr="004934CC" w:rsidRDefault="00273BE5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-орієнтовна перекладацька практика з англійської мови</w:t>
            </w:r>
          </w:p>
        </w:tc>
        <w:tc>
          <w:tcPr>
            <w:tcW w:w="82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:rsidR="00F15297" w:rsidRPr="00273BE5" w:rsidRDefault="00273BE5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08.04.2024</w:t>
            </w:r>
          </w:p>
        </w:tc>
        <w:tc>
          <w:tcPr>
            <w:tcW w:w="1296" w:type="dxa"/>
            <w:vAlign w:val="center"/>
          </w:tcPr>
          <w:p w:rsidR="00F15297" w:rsidRPr="00273BE5" w:rsidRDefault="00273BE5" w:rsidP="00E9703E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20.04.2024</w:t>
            </w:r>
          </w:p>
        </w:tc>
        <w:tc>
          <w:tcPr>
            <w:tcW w:w="2098" w:type="dxa"/>
            <w:vAlign w:val="center"/>
          </w:tcPr>
          <w:p w:rsidR="00F15297" w:rsidRPr="00273BE5" w:rsidRDefault="00273BE5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Єфименко</w:t>
            </w:r>
          </w:p>
        </w:tc>
        <w:tc>
          <w:tcPr>
            <w:tcW w:w="2582" w:type="dxa"/>
            <w:vAlign w:val="center"/>
          </w:tcPr>
          <w:p w:rsidR="00F15297" w:rsidRPr="004934CC" w:rsidRDefault="00273BE5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  <w:tr w:rsidR="00F15297" w:rsidRPr="005A7722" w:rsidTr="00E972A8">
        <w:tc>
          <w:tcPr>
            <w:tcW w:w="15319" w:type="dxa"/>
            <w:gridSpan w:val="10"/>
            <w:vAlign w:val="center"/>
          </w:tcPr>
          <w:p w:rsidR="005D660A" w:rsidRDefault="005D660A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15297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152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Кафедра української мови і літератури</w:t>
            </w:r>
          </w:p>
          <w:p w:rsidR="005D660A" w:rsidRPr="00F15297" w:rsidRDefault="005D660A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2835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595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577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684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Діалектологічна практика</w:t>
            </w:r>
          </w:p>
        </w:tc>
        <w:tc>
          <w:tcPr>
            <w:tcW w:w="82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:rsidR="00F15297" w:rsidRPr="00FA4D10" w:rsidRDefault="00FA4D10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08.04.2024</w:t>
            </w:r>
          </w:p>
        </w:tc>
        <w:tc>
          <w:tcPr>
            <w:tcW w:w="1296" w:type="dxa"/>
            <w:vAlign w:val="center"/>
          </w:tcPr>
          <w:p w:rsidR="00F15297" w:rsidRPr="00FA4D10" w:rsidRDefault="00FA4D10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20.04.2024</w:t>
            </w:r>
          </w:p>
        </w:tc>
        <w:tc>
          <w:tcPr>
            <w:tcW w:w="2098" w:type="dxa"/>
            <w:vAlign w:val="center"/>
          </w:tcPr>
          <w:p w:rsidR="00FA4D10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андидат філологічних наук, доцент</w:t>
            </w:r>
          </w:p>
          <w:p w:rsidR="00F15297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Каленюк</w:t>
            </w:r>
            <w:proofErr w:type="spellEnd"/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О.</w:t>
            </w:r>
          </w:p>
        </w:tc>
        <w:tc>
          <w:tcPr>
            <w:tcW w:w="258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Наукова бібліотека імені В.О. Сухомлинського</w:t>
            </w: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2835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595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577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684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82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96" w:type="dxa"/>
            <w:vAlign w:val="center"/>
          </w:tcPr>
          <w:p w:rsidR="00F15297" w:rsidRPr="00FA4D10" w:rsidRDefault="00FA4D10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F15297" w:rsidRPr="00FA4D10" w:rsidRDefault="00FA4D10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02.03.2024</w:t>
            </w:r>
          </w:p>
        </w:tc>
        <w:tc>
          <w:tcPr>
            <w:tcW w:w="2098" w:type="dxa"/>
            <w:vAlign w:val="center"/>
          </w:tcPr>
          <w:p w:rsidR="00FA4D10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андидат філологічних наук, доцент</w:t>
            </w:r>
          </w:p>
          <w:p w:rsidR="00F15297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Родіонова І. Г.</w:t>
            </w:r>
          </w:p>
        </w:tc>
        <w:tc>
          <w:tcPr>
            <w:tcW w:w="258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2835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595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577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84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з української мови та англійської мови</w:t>
            </w:r>
          </w:p>
        </w:tc>
        <w:tc>
          <w:tcPr>
            <w:tcW w:w="82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296" w:type="dxa"/>
            <w:vAlign w:val="center"/>
          </w:tcPr>
          <w:p w:rsidR="00F15297" w:rsidRPr="00FA4D10" w:rsidRDefault="00FA4D10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F15297" w:rsidRPr="00FA4D10" w:rsidRDefault="00FA4D10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en-GB"/>
              </w:rPr>
              <w:t>23.03.2024</w:t>
            </w:r>
          </w:p>
        </w:tc>
        <w:tc>
          <w:tcPr>
            <w:tcW w:w="2098" w:type="dxa"/>
            <w:vAlign w:val="center"/>
          </w:tcPr>
          <w:p w:rsidR="00FA4D10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октор педагогічних наук, професор</w:t>
            </w:r>
          </w:p>
          <w:p w:rsidR="00FA4D10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Рускуліс</w:t>
            </w:r>
            <w:proofErr w:type="spellEnd"/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 Л. В.,</w:t>
            </w:r>
          </w:p>
          <w:p w:rsidR="00FA4D10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андидат педагогічних наук, доцент</w:t>
            </w:r>
          </w:p>
          <w:p w:rsidR="00F15297" w:rsidRPr="00FA4D10" w:rsidRDefault="00FA4D10" w:rsidP="00FA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Мороз Т.О.</w:t>
            </w:r>
          </w:p>
        </w:tc>
        <w:tc>
          <w:tcPr>
            <w:tcW w:w="2582" w:type="dxa"/>
            <w:vAlign w:val="center"/>
          </w:tcPr>
          <w:p w:rsidR="00F15297" w:rsidRPr="00FA4D10" w:rsidRDefault="00FA4D10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ЗЗСО м. Миколаєва</w:t>
            </w: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253738" w:rsidRDefault="00253738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2835" w:type="dxa"/>
            <w:vAlign w:val="center"/>
          </w:tcPr>
          <w:p w:rsidR="00F15297" w:rsidRPr="00FA4D10" w:rsidRDefault="0025373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595" w:type="dxa"/>
            <w:vAlign w:val="center"/>
          </w:tcPr>
          <w:p w:rsidR="00F15297" w:rsidRPr="00253738" w:rsidRDefault="00253738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577" w:type="dxa"/>
            <w:vAlign w:val="center"/>
          </w:tcPr>
          <w:p w:rsidR="00F15297" w:rsidRPr="00253738" w:rsidRDefault="00253738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4" w:type="dxa"/>
            <w:vAlign w:val="center"/>
          </w:tcPr>
          <w:p w:rsidR="00F15297" w:rsidRPr="00637AE4" w:rsidRDefault="0025373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822" w:type="dxa"/>
            <w:vAlign w:val="center"/>
          </w:tcPr>
          <w:p w:rsidR="00F15297" w:rsidRPr="00253738" w:rsidRDefault="00253738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96" w:type="dxa"/>
            <w:vAlign w:val="center"/>
          </w:tcPr>
          <w:p w:rsidR="00F15297" w:rsidRPr="00253738" w:rsidRDefault="0025373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F15297" w:rsidRPr="00253738" w:rsidRDefault="00253738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16.03.2024</w:t>
            </w:r>
          </w:p>
        </w:tc>
        <w:tc>
          <w:tcPr>
            <w:tcW w:w="2098" w:type="dxa"/>
            <w:vAlign w:val="center"/>
          </w:tcPr>
          <w:p w:rsidR="00253738" w:rsidRPr="00322A0D" w:rsidRDefault="00322A0D" w:rsidP="0032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53738" w:rsidRPr="00322A0D">
              <w:rPr>
                <w:rFonts w:ascii="Times New Roman" w:hAnsi="Times New Roman"/>
                <w:sz w:val="24"/>
                <w:szCs w:val="24"/>
                <w:lang w:val="uk-UA"/>
              </w:rPr>
              <w:t>октор педагогічних наук, професор</w:t>
            </w:r>
          </w:p>
          <w:p w:rsidR="00F15297" w:rsidRPr="00FA4D10" w:rsidRDefault="00253738" w:rsidP="00322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D">
              <w:rPr>
                <w:rFonts w:ascii="Times New Roman" w:hAnsi="Times New Roman"/>
                <w:sz w:val="24"/>
                <w:szCs w:val="24"/>
                <w:lang w:val="uk-UA"/>
              </w:rPr>
              <w:t>Рускуліс</w:t>
            </w:r>
            <w:proofErr w:type="spellEnd"/>
            <w:r w:rsidRPr="00322A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2582" w:type="dxa"/>
            <w:vAlign w:val="center"/>
          </w:tcPr>
          <w:p w:rsidR="00F15297" w:rsidRPr="00FA4D10" w:rsidRDefault="00253738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  <w:tr w:rsidR="00637AE4" w:rsidRPr="005A7722" w:rsidTr="00C01066">
        <w:tc>
          <w:tcPr>
            <w:tcW w:w="15319" w:type="dxa"/>
            <w:gridSpan w:val="10"/>
            <w:vAlign w:val="center"/>
          </w:tcPr>
          <w:p w:rsidR="005D660A" w:rsidRDefault="005D660A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5D660A" w:rsidRDefault="005D660A" w:rsidP="005D6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637AE4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Кафедра спеціальної освіти</w:t>
            </w:r>
          </w:p>
          <w:p w:rsidR="005D660A" w:rsidRPr="00637AE4" w:rsidRDefault="005D660A" w:rsidP="00296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297" w:rsidRPr="005A7722" w:rsidTr="00873126">
        <w:tc>
          <w:tcPr>
            <w:tcW w:w="534" w:type="dxa"/>
            <w:vAlign w:val="center"/>
          </w:tcPr>
          <w:p w:rsidR="00F15297" w:rsidRPr="00637AE4" w:rsidRDefault="00637AE4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F15297" w:rsidRPr="00FA4D10" w:rsidRDefault="00637AE4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595" w:type="dxa"/>
            <w:vAlign w:val="center"/>
          </w:tcPr>
          <w:p w:rsidR="00F15297" w:rsidRPr="00637AE4" w:rsidRDefault="00637AE4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577" w:type="dxa"/>
            <w:vAlign w:val="center"/>
          </w:tcPr>
          <w:p w:rsidR="00F15297" w:rsidRPr="00637AE4" w:rsidRDefault="00637AE4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684" w:type="dxa"/>
            <w:vAlign w:val="center"/>
          </w:tcPr>
          <w:p w:rsidR="00637AE4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-виховна практика </w:t>
            </w:r>
          </w:p>
          <w:p w:rsidR="00F15297" w:rsidRPr="00FA4D10" w:rsidRDefault="00F15297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15297" w:rsidRPr="00637AE4" w:rsidRDefault="00637AE4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:rsidR="00F15297" w:rsidRPr="00637AE4" w:rsidRDefault="00637AE4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08.04.2024</w:t>
            </w:r>
          </w:p>
        </w:tc>
        <w:tc>
          <w:tcPr>
            <w:tcW w:w="1296" w:type="dxa"/>
            <w:vAlign w:val="center"/>
          </w:tcPr>
          <w:p w:rsidR="00F15297" w:rsidRPr="00637AE4" w:rsidRDefault="00637AE4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20.04.2024</w:t>
            </w:r>
          </w:p>
        </w:tc>
        <w:tc>
          <w:tcPr>
            <w:tcW w:w="2098" w:type="dxa"/>
            <w:vAlign w:val="center"/>
          </w:tcPr>
          <w:p w:rsidR="00637AE4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F15297" w:rsidRPr="00FA4D10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 В.</w:t>
            </w:r>
          </w:p>
        </w:tc>
        <w:tc>
          <w:tcPr>
            <w:tcW w:w="2582" w:type="dxa"/>
            <w:vAlign w:val="center"/>
          </w:tcPr>
          <w:p w:rsidR="00F15297" w:rsidRPr="00FA4D10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 , ЗДО міста Миколаєва</w:t>
            </w:r>
          </w:p>
        </w:tc>
      </w:tr>
      <w:tr w:rsidR="00637AE4" w:rsidRPr="005A7722" w:rsidTr="00873126">
        <w:tc>
          <w:tcPr>
            <w:tcW w:w="534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2835" w:type="dxa"/>
            <w:vAlign w:val="center"/>
          </w:tcPr>
          <w:p w:rsidR="00637AE4" w:rsidRPr="00FA4D10" w:rsidRDefault="00637AE4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595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577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84" w:type="dxa"/>
            <w:vAlign w:val="center"/>
          </w:tcPr>
          <w:p w:rsidR="00637AE4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ЗЗСО, ІРЦ, РЦ</w:t>
            </w:r>
          </w:p>
          <w:p w:rsidR="00637AE4" w:rsidRPr="00637AE4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296" w:type="dxa"/>
            <w:vAlign w:val="center"/>
          </w:tcPr>
          <w:p w:rsidR="00637AE4" w:rsidRPr="00637AE4" w:rsidRDefault="00637AE4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637AE4" w:rsidRPr="00637AE4" w:rsidRDefault="00637AE4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01.04.2024</w:t>
            </w:r>
          </w:p>
        </w:tc>
        <w:tc>
          <w:tcPr>
            <w:tcW w:w="2098" w:type="dxa"/>
            <w:vAlign w:val="center"/>
          </w:tcPr>
          <w:p w:rsidR="00637AE4" w:rsidRPr="00FA4D10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В.А.</w:t>
            </w:r>
          </w:p>
        </w:tc>
        <w:tc>
          <w:tcPr>
            <w:tcW w:w="2582" w:type="dxa"/>
            <w:vAlign w:val="center"/>
          </w:tcPr>
          <w:p w:rsidR="00637AE4" w:rsidRPr="00FA4D10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  <w:tr w:rsidR="00637AE4" w:rsidRPr="005A7722" w:rsidTr="00873126">
        <w:tc>
          <w:tcPr>
            <w:tcW w:w="534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2835" w:type="dxa"/>
            <w:vAlign w:val="center"/>
          </w:tcPr>
          <w:p w:rsidR="00637AE4" w:rsidRPr="00FA4D10" w:rsidRDefault="00637AE4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595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577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4" w:type="dxa"/>
            <w:vAlign w:val="center"/>
          </w:tcPr>
          <w:p w:rsidR="00637AE4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:rsidR="00637AE4" w:rsidRPr="00FA4D10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37AE4" w:rsidRPr="00637AE4" w:rsidRDefault="00637AE4" w:rsidP="002961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96" w:type="dxa"/>
            <w:vAlign w:val="center"/>
          </w:tcPr>
          <w:p w:rsidR="00637AE4" w:rsidRPr="00637AE4" w:rsidRDefault="00637AE4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637AE4" w:rsidRPr="00637AE4" w:rsidRDefault="00637AE4" w:rsidP="00E97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16.03.2024</w:t>
            </w:r>
          </w:p>
        </w:tc>
        <w:tc>
          <w:tcPr>
            <w:tcW w:w="2098" w:type="dxa"/>
            <w:vAlign w:val="center"/>
          </w:tcPr>
          <w:p w:rsidR="00637AE4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ст. викладач </w:t>
            </w:r>
          </w:p>
          <w:p w:rsidR="00637AE4" w:rsidRPr="00FA4D10" w:rsidRDefault="00637AE4" w:rsidP="0063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Г.</w:t>
            </w:r>
          </w:p>
        </w:tc>
        <w:tc>
          <w:tcPr>
            <w:tcW w:w="2582" w:type="dxa"/>
            <w:vAlign w:val="center"/>
          </w:tcPr>
          <w:p w:rsidR="00637AE4" w:rsidRPr="00FA4D10" w:rsidRDefault="00637AE4" w:rsidP="0029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</w:tbl>
    <w:p w:rsidR="008D02B8" w:rsidRDefault="008D02B8" w:rsidP="0087312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5297" w:rsidRPr="00C47265" w:rsidRDefault="00F15297" w:rsidP="00F15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Заочна форма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63"/>
        <w:gridCol w:w="567"/>
        <w:gridCol w:w="577"/>
        <w:gridCol w:w="2684"/>
        <w:gridCol w:w="822"/>
        <w:gridCol w:w="1296"/>
        <w:gridCol w:w="1296"/>
        <w:gridCol w:w="2098"/>
        <w:gridCol w:w="2582"/>
      </w:tblGrid>
      <w:tr w:rsidR="008D02B8" w:rsidRPr="005A7722" w:rsidTr="00873126">
        <w:tc>
          <w:tcPr>
            <w:tcW w:w="534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№</w:t>
            </w:r>
          </w:p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2863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Спеціальність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684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тижнів</w:t>
            </w:r>
            <w:proofErr w:type="spellEnd"/>
          </w:p>
        </w:tc>
        <w:tc>
          <w:tcPr>
            <w:tcW w:w="2592" w:type="dxa"/>
            <w:gridSpan w:val="2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проходження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практики</w:t>
            </w:r>
          </w:p>
        </w:tc>
        <w:tc>
          <w:tcPr>
            <w:tcW w:w="2098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Відповідальний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від</w:t>
            </w:r>
            <w:proofErr w:type="spellEnd"/>
            <w:r w:rsidRPr="005A77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7722">
              <w:rPr>
                <w:rFonts w:ascii="Times New Roman" w:hAnsi="Times New Roman"/>
                <w:b/>
              </w:rPr>
              <w:t>кафедри</w:t>
            </w:r>
            <w:proofErr w:type="spellEnd"/>
          </w:p>
        </w:tc>
        <w:tc>
          <w:tcPr>
            <w:tcW w:w="2582" w:type="dxa"/>
            <w:vMerge w:val="restart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База практики</w:t>
            </w:r>
          </w:p>
        </w:tc>
      </w:tr>
      <w:tr w:rsidR="008D02B8" w:rsidRPr="005A7722" w:rsidTr="00873126">
        <w:trPr>
          <w:trHeight w:val="640"/>
        </w:trPr>
        <w:tc>
          <w:tcPr>
            <w:tcW w:w="534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7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722">
              <w:rPr>
                <w:rFonts w:ascii="Times New Roman" w:hAnsi="Times New Roman"/>
                <w:b/>
              </w:rPr>
              <w:t>початок</w:t>
            </w:r>
          </w:p>
        </w:tc>
        <w:tc>
          <w:tcPr>
            <w:tcW w:w="1296" w:type="dxa"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A7722">
              <w:rPr>
                <w:rFonts w:ascii="Times New Roman" w:hAnsi="Times New Roman"/>
                <w:b/>
              </w:rPr>
              <w:t>кінець</w:t>
            </w:r>
            <w:proofErr w:type="spellEnd"/>
          </w:p>
        </w:tc>
        <w:tc>
          <w:tcPr>
            <w:tcW w:w="2098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vAlign w:val="center"/>
          </w:tcPr>
          <w:p w:rsidR="008D02B8" w:rsidRPr="005A7722" w:rsidRDefault="008D02B8" w:rsidP="00465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02B8" w:rsidRPr="00637AE4" w:rsidTr="00873126">
        <w:tc>
          <w:tcPr>
            <w:tcW w:w="534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63" w:type="dxa"/>
            <w:vAlign w:val="center"/>
          </w:tcPr>
          <w:p w:rsidR="008D02B8" w:rsidRPr="00637AE4" w:rsidRDefault="00324F9B" w:rsidP="00324F9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D66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D02B8" w:rsidRPr="00637AE4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="008D02B8" w:rsidRPr="00637AE4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="008D02B8"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2B8" w:rsidRPr="00637AE4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014.02</w:t>
            </w:r>
            <w:r w:rsidR="00324F9B" w:rsidRPr="005D660A">
              <w:rPr>
                <w:rFonts w:ascii="Times New Roman" w:hAnsi="Times New Roman"/>
                <w:sz w:val="24"/>
                <w:szCs w:val="24"/>
              </w:rPr>
              <w:t>1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577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Мовна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практика у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літніх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таборах</w:t>
            </w:r>
          </w:p>
        </w:tc>
        <w:tc>
          <w:tcPr>
            <w:tcW w:w="822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637AE4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1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8D02B8" w:rsidRPr="00637AE4" w:rsidRDefault="008D02B8" w:rsidP="00222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.06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202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7AE4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МНУ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В. О. 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637AE4" w:rsidTr="00873126">
        <w:tc>
          <w:tcPr>
            <w:tcW w:w="534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63" w:type="dxa"/>
            <w:vAlign w:val="center"/>
          </w:tcPr>
          <w:p w:rsidR="008D02B8" w:rsidRPr="00637AE4" w:rsidRDefault="00324F9B" w:rsidP="00324F9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D66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D02B8" w:rsidRPr="00637AE4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="008D02B8" w:rsidRPr="00637AE4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="008D02B8"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02B8" w:rsidRPr="00637AE4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014.02</w:t>
            </w:r>
            <w:r w:rsidR="00324F9B" w:rsidRPr="005D660A">
              <w:rPr>
                <w:rFonts w:ascii="Times New Roman" w:hAnsi="Times New Roman"/>
                <w:sz w:val="24"/>
                <w:szCs w:val="24"/>
              </w:rPr>
              <w:t>1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та друга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німецька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577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Навчально-педагогічна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практика в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основної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8D02B8" w:rsidRPr="00637AE4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0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.02.202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637AE4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1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7AE4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Миколаївська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гімназія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. Молчанова Б.І.</w:t>
            </w: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B8" w:rsidRPr="00637AE4" w:rsidTr="00873126">
        <w:tc>
          <w:tcPr>
            <w:tcW w:w="534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63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Середня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014.021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 xml:space="preserve">ОП: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567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77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практика у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профільній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822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8D02B8" w:rsidRPr="00637AE4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1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.02.2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vAlign w:val="center"/>
          </w:tcPr>
          <w:p w:rsidR="008D02B8" w:rsidRPr="00637AE4" w:rsidRDefault="008D02B8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1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37AE4">
              <w:rPr>
                <w:rFonts w:ascii="Times New Roman" w:hAnsi="Times New Roman"/>
                <w:sz w:val="24"/>
                <w:szCs w:val="24"/>
              </w:rPr>
              <w:t>.03.202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vAlign w:val="center"/>
          </w:tcPr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02B8" w:rsidRPr="00637AE4" w:rsidRDefault="008D02B8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7AE4">
              <w:rPr>
                <w:rFonts w:ascii="Times New Roman" w:hAnsi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Щербакова О.Л.</w:t>
            </w:r>
          </w:p>
        </w:tc>
        <w:tc>
          <w:tcPr>
            <w:tcW w:w="2582" w:type="dxa"/>
            <w:vAlign w:val="center"/>
          </w:tcPr>
          <w:p w:rsidR="008D02B8" w:rsidRPr="00637AE4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Миколаівськ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політехнічн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фахов</w:t>
            </w: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02B8" w:rsidRPr="00637AE4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МНУ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02B8" w:rsidRPr="00637AE4" w:rsidRDefault="008D02B8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</w:rPr>
              <w:t>В.О.</w:t>
            </w:r>
            <w:r w:rsidR="00637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7AE4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  <w:r w:rsidRPr="0063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AE4" w:rsidRPr="00637AE4" w:rsidTr="00873126">
        <w:tc>
          <w:tcPr>
            <w:tcW w:w="534" w:type="dxa"/>
            <w:vAlign w:val="center"/>
          </w:tcPr>
          <w:p w:rsidR="00637AE4" w:rsidRPr="00637AE4" w:rsidRDefault="00637AE4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63" w:type="dxa"/>
            <w:vAlign w:val="center"/>
          </w:tcPr>
          <w:p w:rsidR="00637AE4" w:rsidRPr="00637AE4" w:rsidRDefault="00637AE4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D10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56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57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4" w:type="dxa"/>
            <w:vAlign w:val="center"/>
          </w:tcPr>
          <w:p w:rsidR="00637AE4" w:rsidRPr="005D660A" w:rsidRDefault="00637AE4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E4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вищої освіти (мова)</w:t>
            </w:r>
          </w:p>
        </w:tc>
        <w:tc>
          <w:tcPr>
            <w:tcW w:w="822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16.03.2024</w:t>
            </w:r>
          </w:p>
        </w:tc>
        <w:tc>
          <w:tcPr>
            <w:tcW w:w="2098" w:type="dxa"/>
            <w:vAlign w:val="center"/>
          </w:tcPr>
          <w:p w:rsidR="00324F9B" w:rsidRPr="00322A0D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322A0D">
              <w:rPr>
                <w:rFonts w:ascii="Times New Roman" w:hAnsi="Times New Roman"/>
                <w:sz w:val="24"/>
                <w:szCs w:val="24"/>
                <w:lang w:val="uk-UA"/>
              </w:rPr>
              <w:t>октор педагогічних наук, професор</w:t>
            </w:r>
          </w:p>
          <w:p w:rsidR="00637AE4" w:rsidRPr="00637AE4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A0D">
              <w:rPr>
                <w:rFonts w:ascii="Times New Roman" w:hAnsi="Times New Roman"/>
                <w:sz w:val="24"/>
                <w:szCs w:val="24"/>
                <w:lang w:val="uk-UA"/>
              </w:rPr>
              <w:t>Рускуліс</w:t>
            </w:r>
            <w:proofErr w:type="spellEnd"/>
            <w:r w:rsidRPr="00322A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В.</w:t>
            </w:r>
          </w:p>
        </w:tc>
        <w:tc>
          <w:tcPr>
            <w:tcW w:w="2582" w:type="dxa"/>
            <w:vAlign w:val="center"/>
          </w:tcPr>
          <w:p w:rsidR="00637AE4" w:rsidRPr="00637AE4" w:rsidRDefault="00324F9B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CC">
              <w:rPr>
                <w:rFonts w:ascii="Times New Roman" w:hAnsi="Times New Roman"/>
                <w:sz w:val="24"/>
                <w:szCs w:val="24"/>
                <w:lang w:val="uk-UA"/>
              </w:rPr>
              <w:t>МНУ ім. В.О. Сухомлинського</w:t>
            </w:r>
          </w:p>
        </w:tc>
      </w:tr>
      <w:tr w:rsidR="00637AE4" w:rsidRPr="00637AE4" w:rsidTr="00873126">
        <w:tc>
          <w:tcPr>
            <w:tcW w:w="534" w:type="dxa"/>
            <w:vAlign w:val="center"/>
          </w:tcPr>
          <w:p w:rsidR="00637AE4" w:rsidRPr="00637AE4" w:rsidRDefault="00637AE4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863" w:type="dxa"/>
            <w:vAlign w:val="center"/>
          </w:tcPr>
          <w:p w:rsidR="00637AE4" w:rsidRPr="00637AE4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56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57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684" w:type="dxa"/>
            <w:vAlign w:val="center"/>
          </w:tcPr>
          <w:p w:rsidR="00324F9B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-виховна практика </w:t>
            </w:r>
          </w:p>
          <w:p w:rsidR="00637AE4" w:rsidRPr="00637AE4" w:rsidRDefault="00637AE4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08.04.2024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20.04.2024</w:t>
            </w:r>
          </w:p>
        </w:tc>
        <w:tc>
          <w:tcPr>
            <w:tcW w:w="2098" w:type="dxa"/>
            <w:vAlign w:val="center"/>
          </w:tcPr>
          <w:p w:rsidR="00324F9B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доцент </w:t>
            </w:r>
          </w:p>
          <w:p w:rsidR="00637AE4" w:rsidRPr="00637AE4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 В.</w:t>
            </w:r>
          </w:p>
        </w:tc>
        <w:tc>
          <w:tcPr>
            <w:tcW w:w="2582" w:type="dxa"/>
            <w:vAlign w:val="center"/>
          </w:tcPr>
          <w:p w:rsidR="00637AE4" w:rsidRPr="00637AE4" w:rsidRDefault="00324F9B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 , ЗДО міста Миколаєва</w:t>
            </w:r>
          </w:p>
        </w:tc>
      </w:tr>
      <w:tr w:rsidR="00637AE4" w:rsidRPr="00637AE4" w:rsidTr="00873126">
        <w:tc>
          <w:tcPr>
            <w:tcW w:w="534" w:type="dxa"/>
            <w:vAlign w:val="center"/>
          </w:tcPr>
          <w:p w:rsidR="00637AE4" w:rsidRPr="00637AE4" w:rsidRDefault="00637AE4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63" w:type="dxa"/>
            <w:vAlign w:val="center"/>
          </w:tcPr>
          <w:p w:rsidR="00637AE4" w:rsidRPr="00637AE4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56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IV</w:t>
            </w:r>
          </w:p>
        </w:tc>
        <w:tc>
          <w:tcPr>
            <w:tcW w:w="57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84" w:type="dxa"/>
            <w:vAlign w:val="center"/>
          </w:tcPr>
          <w:p w:rsidR="00324F9B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фахова у ЗЗСО, ІРЦ, РЦ</w:t>
            </w:r>
          </w:p>
          <w:p w:rsidR="00637AE4" w:rsidRPr="00324F9B" w:rsidRDefault="00637AE4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01.04.2024</w:t>
            </w:r>
          </w:p>
        </w:tc>
        <w:tc>
          <w:tcPr>
            <w:tcW w:w="2098" w:type="dxa"/>
            <w:vAlign w:val="center"/>
          </w:tcPr>
          <w:p w:rsidR="00637AE4" w:rsidRPr="00637AE4" w:rsidRDefault="00324F9B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 В.А.</w:t>
            </w:r>
          </w:p>
        </w:tc>
        <w:tc>
          <w:tcPr>
            <w:tcW w:w="2582" w:type="dxa"/>
            <w:vAlign w:val="center"/>
          </w:tcPr>
          <w:p w:rsidR="00637AE4" w:rsidRPr="00637AE4" w:rsidRDefault="00324F9B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  <w:tr w:rsidR="00637AE4" w:rsidRPr="00637AE4" w:rsidTr="00873126">
        <w:tc>
          <w:tcPr>
            <w:tcW w:w="534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863" w:type="dxa"/>
            <w:vAlign w:val="center"/>
          </w:tcPr>
          <w:p w:rsidR="00637AE4" w:rsidRPr="00637AE4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56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</w:p>
        </w:tc>
        <w:tc>
          <w:tcPr>
            <w:tcW w:w="577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84" w:type="dxa"/>
            <w:vAlign w:val="center"/>
          </w:tcPr>
          <w:p w:rsidR="00324F9B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</w:t>
            </w:r>
          </w:p>
          <w:p w:rsidR="00637AE4" w:rsidRPr="00637AE4" w:rsidRDefault="00637AE4" w:rsidP="0065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37AE4" w:rsidRPr="00324F9B" w:rsidRDefault="00324F9B" w:rsidP="00650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12.02.2024</w:t>
            </w:r>
          </w:p>
        </w:tc>
        <w:tc>
          <w:tcPr>
            <w:tcW w:w="1296" w:type="dxa"/>
            <w:vAlign w:val="center"/>
          </w:tcPr>
          <w:p w:rsidR="00637AE4" w:rsidRPr="00324F9B" w:rsidRDefault="00324F9B" w:rsidP="00222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16.03.2024</w:t>
            </w:r>
          </w:p>
        </w:tc>
        <w:tc>
          <w:tcPr>
            <w:tcW w:w="2098" w:type="dxa"/>
            <w:vAlign w:val="center"/>
          </w:tcPr>
          <w:p w:rsidR="00324F9B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ст. викладач </w:t>
            </w:r>
          </w:p>
          <w:p w:rsidR="00637AE4" w:rsidRPr="00637AE4" w:rsidRDefault="00324F9B" w:rsidP="00324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Г.</w:t>
            </w:r>
          </w:p>
        </w:tc>
        <w:tc>
          <w:tcPr>
            <w:tcW w:w="2582" w:type="dxa"/>
            <w:vAlign w:val="center"/>
          </w:tcPr>
          <w:p w:rsidR="00637AE4" w:rsidRPr="00637AE4" w:rsidRDefault="00324F9B" w:rsidP="0029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РЦ, ІРЦ міста Миколаєва, КРЦ «Мрія»</w:t>
            </w:r>
          </w:p>
        </w:tc>
      </w:tr>
    </w:tbl>
    <w:p w:rsidR="008D02B8" w:rsidRPr="00637AE4" w:rsidRDefault="008D02B8">
      <w:pPr>
        <w:rPr>
          <w:rFonts w:ascii="Times New Roman" w:hAnsi="Times New Roman"/>
          <w:sz w:val="24"/>
          <w:szCs w:val="24"/>
        </w:rPr>
      </w:pPr>
    </w:p>
    <w:p w:rsidR="008D02B8" w:rsidRPr="00442F2C" w:rsidRDefault="008D02B8" w:rsidP="00442F2C">
      <w:pPr>
        <w:rPr>
          <w:rFonts w:ascii="Times New Roman" w:hAnsi="Times New Roman"/>
          <w:sz w:val="24"/>
          <w:szCs w:val="24"/>
        </w:rPr>
      </w:pPr>
    </w:p>
    <w:p w:rsidR="008D02B8" w:rsidRDefault="008D02B8" w:rsidP="00442F2C">
      <w:pPr>
        <w:rPr>
          <w:rFonts w:ascii="Times New Roman" w:hAnsi="Times New Roman"/>
          <w:sz w:val="24"/>
          <w:szCs w:val="24"/>
        </w:rPr>
      </w:pPr>
    </w:p>
    <w:p w:rsidR="008D02B8" w:rsidRPr="00324F9B" w:rsidRDefault="008D02B8" w:rsidP="00442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0C5D" w:rsidRPr="00324F9B">
        <w:rPr>
          <w:rFonts w:ascii="Times New Roman" w:hAnsi="Times New Roman"/>
          <w:sz w:val="24"/>
          <w:szCs w:val="24"/>
        </w:rPr>
        <w:t xml:space="preserve"> </w:t>
      </w:r>
    </w:p>
    <w:p w:rsidR="008D02B8" w:rsidRDefault="008D02B8" w:rsidP="00442F2C">
      <w:pPr>
        <w:tabs>
          <w:tab w:val="left" w:pos="1405"/>
        </w:tabs>
        <w:rPr>
          <w:rFonts w:ascii="Times New Roman" w:hAnsi="Times New Roman"/>
          <w:sz w:val="24"/>
          <w:szCs w:val="24"/>
        </w:rPr>
      </w:pPr>
    </w:p>
    <w:p w:rsidR="00324F9B" w:rsidRPr="00324F9B" w:rsidRDefault="005D660A" w:rsidP="00442F2C">
      <w:pPr>
        <w:tabs>
          <w:tab w:val="left" w:pos="140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324F9B" w:rsidRPr="00324F9B" w:rsidSect="00C201E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E2"/>
    <w:rsid w:val="00116735"/>
    <w:rsid w:val="00217F57"/>
    <w:rsid w:val="002223B1"/>
    <w:rsid w:val="00242E7E"/>
    <w:rsid w:val="00253738"/>
    <w:rsid w:val="00263EED"/>
    <w:rsid w:val="00273BE5"/>
    <w:rsid w:val="002817C5"/>
    <w:rsid w:val="002924EC"/>
    <w:rsid w:val="0029618A"/>
    <w:rsid w:val="00322A0D"/>
    <w:rsid w:val="00324F9B"/>
    <w:rsid w:val="0039181A"/>
    <w:rsid w:val="00442F2C"/>
    <w:rsid w:val="00465D1C"/>
    <w:rsid w:val="004B4EAA"/>
    <w:rsid w:val="0050271F"/>
    <w:rsid w:val="00522A64"/>
    <w:rsid w:val="005335A1"/>
    <w:rsid w:val="0056166A"/>
    <w:rsid w:val="005A53D2"/>
    <w:rsid w:val="005A7722"/>
    <w:rsid w:val="005D660A"/>
    <w:rsid w:val="00637AE4"/>
    <w:rsid w:val="006501E5"/>
    <w:rsid w:val="006D1C6E"/>
    <w:rsid w:val="006E3E9C"/>
    <w:rsid w:val="006E731A"/>
    <w:rsid w:val="0071624E"/>
    <w:rsid w:val="00727D6A"/>
    <w:rsid w:val="007430B3"/>
    <w:rsid w:val="007C278F"/>
    <w:rsid w:val="007C6148"/>
    <w:rsid w:val="00805C3D"/>
    <w:rsid w:val="0083678F"/>
    <w:rsid w:val="00873126"/>
    <w:rsid w:val="008A019F"/>
    <w:rsid w:val="008A498E"/>
    <w:rsid w:val="008D02B8"/>
    <w:rsid w:val="00932E7B"/>
    <w:rsid w:val="009B22A9"/>
    <w:rsid w:val="009C78F3"/>
    <w:rsid w:val="009D752B"/>
    <w:rsid w:val="00A77CA0"/>
    <w:rsid w:val="00AE7CA4"/>
    <w:rsid w:val="00B16171"/>
    <w:rsid w:val="00B21EAC"/>
    <w:rsid w:val="00B6395D"/>
    <w:rsid w:val="00B85C50"/>
    <w:rsid w:val="00BB533D"/>
    <w:rsid w:val="00BE23A7"/>
    <w:rsid w:val="00BF0735"/>
    <w:rsid w:val="00C201E2"/>
    <w:rsid w:val="00C25616"/>
    <w:rsid w:val="00C47265"/>
    <w:rsid w:val="00C86EAB"/>
    <w:rsid w:val="00CB6388"/>
    <w:rsid w:val="00CC73BB"/>
    <w:rsid w:val="00D30B2A"/>
    <w:rsid w:val="00E7143B"/>
    <w:rsid w:val="00E9703E"/>
    <w:rsid w:val="00ED6E34"/>
    <w:rsid w:val="00F15297"/>
    <w:rsid w:val="00F40AA2"/>
    <w:rsid w:val="00F448C8"/>
    <w:rsid w:val="00FA0C5D"/>
    <w:rsid w:val="00FA2682"/>
    <w:rsid w:val="00FA4D10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72AB9"/>
  <w15:docId w15:val="{D689CC76-269F-4B47-9078-3BD41D5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E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Графік проведення практичної підготовки здобувачів вищої освіти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проведення практичної підготовки здобувачів вищої освіти</dc:title>
  <dc:subject/>
  <dc:creator>Тамара</dc:creator>
  <cp:keywords/>
  <dc:description/>
  <cp:lastModifiedBy>Tetiana</cp:lastModifiedBy>
  <cp:revision>10</cp:revision>
  <dcterms:created xsi:type="dcterms:W3CDTF">2023-09-07T19:23:00Z</dcterms:created>
  <dcterms:modified xsi:type="dcterms:W3CDTF">2024-02-08T20:30:00Z</dcterms:modified>
</cp:coreProperties>
</file>